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D" w:rsidRPr="00E347DD" w:rsidRDefault="00E347DD" w:rsidP="00E347DD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МУНИЦИПАЛЬНОЕ  БЮДЖЕТНОЕ ОБЩЕОБРАЗОВАТЕЛЬНОЕ УЧРЕЖДЕНИЕ</w:t>
      </w:r>
    </w:p>
    <w:p w:rsidR="00E347DD" w:rsidRPr="00E347DD" w:rsidRDefault="00E347DD" w:rsidP="00E347DD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347D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«ШКОЛА – ИНТЕРНАТ СРЕДНЕГО ОБЩЕГО ОБРАЗОВАНИЯ С. КЕПЕРВЕЕМ»</w:t>
      </w:r>
    </w:p>
    <w:p w:rsidR="00E347DD" w:rsidRPr="00E347DD" w:rsidRDefault="00E347DD" w:rsidP="00E347DD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347D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БИЛИБИНСКОГО МУНИЦИПАЛЬНОГО РАЙОНА ЧУКОТСКОГО АО</w:t>
      </w:r>
    </w:p>
    <w:p w:rsidR="00E347DD" w:rsidRPr="00E347DD" w:rsidRDefault="00E347DD" w:rsidP="00E347DD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689480, ЧАО, </w:t>
      </w:r>
      <w:proofErr w:type="spellStart"/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proofErr w:type="gramStart"/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.К</w:t>
      </w:r>
      <w:proofErr w:type="gramEnd"/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епервеем</w:t>
      </w:r>
      <w:proofErr w:type="spellEnd"/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ул. Комарова 16, тел. 2-74-69, т/</w:t>
      </w:r>
      <w:proofErr w:type="spellStart"/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</w:t>
      </w:r>
      <w:proofErr w:type="spellEnd"/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2-73-78,</w:t>
      </w:r>
    </w:p>
    <w:p w:rsidR="00E347DD" w:rsidRPr="00DA6036" w:rsidRDefault="00E347DD" w:rsidP="00E347DD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47DD"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DA603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347D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gramEnd"/>
      <w:r w:rsidRPr="00DA60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 w:rsidRPr="00E347D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keperveemschool</w:t>
        </w:r>
        <w:r w:rsidRPr="00DA603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@</w:t>
        </w:r>
        <w:r w:rsidRPr="00E347D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yandex</w:t>
        </w:r>
        <w:r w:rsidRPr="00DA603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r w:rsidRPr="00E347D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ru</w:t>
        </w:r>
      </w:hyperlink>
      <w:r w:rsidRPr="00DA60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8703005462, </w:t>
      </w:r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КПП</w:t>
      </w:r>
      <w:r w:rsidRPr="00DA60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870301001, </w:t>
      </w:r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</w:t>
      </w:r>
      <w:r w:rsidRPr="00DA60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047719001,</w:t>
      </w:r>
    </w:p>
    <w:p w:rsidR="00E347DD" w:rsidRPr="00E347DD" w:rsidRDefault="00E347DD" w:rsidP="00E347DD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47D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ОКПО 34761029, ОКАТО  77209820001</w:t>
      </w:r>
    </w:p>
    <w:p w:rsidR="00E347DD" w:rsidRPr="00E347DD" w:rsidRDefault="00E347DD" w:rsidP="00E347DD">
      <w:pPr>
        <w:widowControl w:val="0"/>
        <w:spacing w:before="0" w:beforeAutospacing="0" w:after="0" w:afterAutospacing="0" w:line="514" w:lineRule="exact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E347DD">
        <w:rPr>
          <w:rFonts w:ascii="Times New Roman" w:eastAsia="Times New Roman" w:hAnsi="Times New Roman" w:cs="Times New Roman"/>
          <w:b/>
          <w:bCs/>
          <w:lang w:val="ru-RU"/>
        </w:rPr>
        <w:t>УТВЕРЖДЕН</w:t>
      </w:r>
    </w:p>
    <w:p w:rsidR="00E347DD" w:rsidRPr="00E347DD" w:rsidRDefault="00E347DD" w:rsidP="00E347DD">
      <w:pPr>
        <w:widowControl w:val="0"/>
        <w:spacing w:before="0" w:beforeAutospacing="0" w:after="0" w:afterAutospacing="0" w:line="514" w:lineRule="exact"/>
        <w:ind w:left="2820"/>
        <w:jc w:val="right"/>
        <w:rPr>
          <w:rFonts w:ascii="Times New Roman" w:eastAsia="Times New Roman" w:hAnsi="Times New Roman" w:cs="Times New Roman"/>
          <w:lang w:val="ru-RU"/>
        </w:rPr>
      </w:pPr>
      <w:r w:rsidRPr="00E347DD">
        <w:rPr>
          <w:rFonts w:ascii="Times New Roman" w:eastAsia="Times New Roman" w:hAnsi="Times New Roman" w:cs="Times New Roman"/>
          <w:lang w:val="ru-RU"/>
        </w:rPr>
        <w:t xml:space="preserve">Приказом № 68-2 ОД от 31.05.2021г. </w:t>
      </w:r>
    </w:p>
    <w:p w:rsidR="00E347DD" w:rsidRPr="00E347DD" w:rsidRDefault="00E347DD" w:rsidP="00E347DD">
      <w:pPr>
        <w:widowControl w:val="0"/>
        <w:spacing w:before="0" w:beforeAutospacing="0" w:after="0" w:afterAutospacing="0" w:line="514" w:lineRule="exact"/>
        <w:ind w:left="2820"/>
        <w:jc w:val="right"/>
        <w:rPr>
          <w:rFonts w:ascii="Times New Roman" w:eastAsia="Times New Roman" w:hAnsi="Times New Roman" w:cs="Times New Roman"/>
          <w:lang w:val="ru-RU"/>
        </w:rPr>
      </w:pPr>
      <w:r w:rsidRPr="00E347DD">
        <w:rPr>
          <w:rFonts w:ascii="Times New Roman" w:eastAsia="Times New Roman" w:hAnsi="Times New Roman" w:cs="Times New Roman"/>
          <w:lang w:val="ru-RU"/>
        </w:rPr>
        <w:t xml:space="preserve">директора МБОУ «Школа-интернат с. Кепервеем» </w:t>
      </w:r>
    </w:p>
    <w:p w:rsidR="00EC6814" w:rsidRDefault="00EC68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E3A8A" w:rsidRPr="00EC6814" w:rsidRDefault="008B3B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8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1–4-х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84"/>
        <w:gridCol w:w="3973"/>
        <w:gridCol w:w="2620"/>
      </w:tblGrid>
      <w:tr w:rsidR="005D3C54" w:rsidTr="00D60D8E">
        <w:trPr>
          <w:trHeight w:val="993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C54" w:rsidRDefault="005D3C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3C54" w:rsidRPr="00EC6814" w:rsidRDefault="005D3C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D3C54" w:rsidRDefault="005D3C54" w:rsidP="005D3C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EC6814" w:rsidTr="00EC6814">
        <w:trPr>
          <w:trHeight w:val="5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Default="00EC68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Default="00EC6814" w:rsidP="008E3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спортсмены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8E375E" w:rsidRDefault="00EC68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C6814" w:rsidTr="007F69E1">
        <w:trPr>
          <w:trHeight w:val="5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Default="00EC68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Default="00EC68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Обучающий курс «Шахматная азбука»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EC6814" w:rsidRDefault="008E37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E375E" w:rsidTr="00DF6A3B">
        <w:trPr>
          <w:trHeight w:val="5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75E" w:rsidRDefault="008E3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75E" w:rsidRDefault="008E375E" w:rsidP="00E156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156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немецким за приключениями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75E" w:rsidRDefault="008E37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375E" w:rsidTr="00DF6A3B">
        <w:trPr>
          <w:trHeight w:val="5"/>
        </w:trPr>
        <w:tc>
          <w:tcPr>
            <w:tcW w:w="25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75E" w:rsidRDefault="008E37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75E" w:rsidRDefault="008E375E" w:rsidP="008E3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75E" w:rsidRPr="008E375E" w:rsidRDefault="008E37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E375E" w:rsidRPr="008E375E" w:rsidTr="00DF6A3B">
        <w:trPr>
          <w:trHeight w:val="5"/>
        </w:trPr>
        <w:tc>
          <w:tcPr>
            <w:tcW w:w="2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75E" w:rsidRDefault="008E37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75E" w:rsidRPr="008E375E" w:rsidRDefault="008E375E" w:rsidP="008E3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 родной язык и литература»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75E" w:rsidRPr="008E375E" w:rsidRDefault="008E37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C6814" w:rsidTr="00E40437">
        <w:trPr>
          <w:trHeight w:val="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Default="00EC68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Default="00EC6814" w:rsidP="008E3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«Я — </w:t>
            </w:r>
            <w:r w:rsidR="008E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Default="008E37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C68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6814" w:rsidRPr="008E375E" w:rsidTr="00253AB4">
        <w:trPr>
          <w:trHeight w:val="5"/>
        </w:trPr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5D3C54" w:rsidRDefault="00EC68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DA6036" w:rsidRDefault="00EC6814" w:rsidP="00DA60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Клуб проектов </w:t>
            </w:r>
            <w:r w:rsidR="00DA6036" w:rsidRPr="00DA6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«Путешествие в мир химии»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5D3C54" w:rsidRDefault="008E37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C6814" w:rsidRPr="005D3C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6814" w:rsidRPr="008E375E" w:rsidTr="00C114FB">
        <w:trPr>
          <w:trHeight w:val="5"/>
        </w:trPr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5D3C54" w:rsidRDefault="00EC681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EC6814" w:rsidRDefault="008E3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</w:t>
            </w:r>
            <w:r w:rsidR="00EC6814" w:rsidRPr="00EC6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«Разговор о</w:t>
            </w:r>
            <w:r w:rsidR="00EC681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C6814" w:rsidRPr="00EC6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правильном питании»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5D3C54" w:rsidRDefault="008E375E" w:rsidP="008E37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C6814" w:rsidTr="00E43E0A">
        <w:trPr>
          <w:trHeight w:val="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Default="00EC68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E345C1" w:rsidRDefault="00E345C1" w:rsidP="00853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45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 «Мир в твоих руках»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Pr="008E375E" w:rsidRDefault="00EC68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45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C6814" w:rsidTr="00AB5525">
        <w:trPr>
          <w:trHeight w:val="6"/>
        </w:trPr>
        <w:tc>
          <w:tcPr>
            <w:tcW w:w="6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814" w:rsidRDefault="00EC68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814" w:rsidRPr="00EC6814" w:rsidRDefault="00EC6814" w:rsidP="00EC68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</w:tbl>
    <w:p w:rsidR="008B3BE0" w:rsidRDefault="008B3BE0"/>
    <w:sectPr w:rsidR="008B3BE0" w:rsidSect="003E3A8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851CA"/>
    <w:rsid w:val="00265D0E"/>
    <w:rsid w:val="002D33B1"/>
    <w:rsid w:val="002D3591"/>
    <w:rsid w:val="00312D37"/>
    <w:rsid w:val="003514A0"/>
    <w:rsid w:val="003E3A8A"/>
    <w:rsid w:val="004F7E17"/>
    <w:rsid w:val="005A05CE"/>
    <w:rsid w:val="005D3C54"/>
    <w:rsid w:val="00653AF6"/>
    <w:rsid w:val="00682D84"/>
    <w:rsid w:val="006D1ED1"/>
    <w:rsid w:val="00853D3F"/>
    <w:rsid w:val="0086623F"/>
    <w:rsid w:val="008B3BE0"/>
    <w:rsid w:val="008E375E"/>
    <w:rsid w:val="00B01CCC"/>
    <w:rsid w:val="00B73A5A"/>
    <w:rsid w:val="00DA6036"/>
    <w:rsid w:val="00E15682"/>
    <w:rsid w:val="00E345C1"/>
    <w:rsid w:val="00E347DD"/>
    <w:rsid w:val="00E438A1"/>
    <w:rsid w:val="00EC6814"/>
    <w:rsid w:val="00F01E19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perveemscho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12</cp:revision>
  <cp:lastPrinted>2021-08-19T22:22:00Z</cp:lastPrinted>
  <dcterms:created xsi:type="dcterms:W3CDTF">2011-11-02T04:15:00Z</dcterms:created>
  <dcterms:modified xsi:type="dcterms:W3CDTF">2021-08-19T23:31:00Z</dcterms:modified>
</cp:coreProperties>
</file>