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BB7EBB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 </w:t>
      </w:r>
      <w:r w:rsidRPr="00887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FAD">
        <w:rPr>
          <w:rFonts w:ascii="Times New Roman" w:hAnsi="Times New Roman" w:cs="Times New Roman"/>
          <w:b/>
          <w:sz w:val="24"/>
          <w:szCs w:val="24"/>
        </w:rPr>
        <w:t xml:space="preserve">6-9 </w:t>
      </w:r>
      <w:r w:rsidR="00BB7EB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477213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2C327E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Общая физическая подготовка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EE70F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310FAD">
              <w:rPr>
                <w:rFonts w:ascii="Times New Roman" w:eastAsia="Times New Roman" w:hAnsi="Times New Roman" w:cs="Times New Roman"/>
              </w:rPr>
              <w:t>6</w:t>
            </w:r>
            <w:r w:rsidR="00EE70FF">
              <w:rPr>
                <w:rFonts w:ascii="Times New Roman" w:eastAsia="Times New Roman" w:hAnsi="Times New Roman" w:cs="Times New Roman"/>
              </w:rPr>
              <w:t>-</w:t>
            </w:r>
            <w:r w:rsidR="00310F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477213" w:rsidRDefault="00887819" w:rsidP="004820E2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учебному плану на изучение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E2" w:rsidRPr="004820E2">
              <w:rPr>
                <w:rFonts w:ascii="Times New Roman" w:hAnsi="Times New Roman" w:cs="Times New Roman"/>
                <w:bCs/>
                <w:sz w:val="24"/>
                <w:szCs w:val="24"/>
              </w:rPr>
              <w:t>«Общая физическая подготовка»</w:t>
            </w:r>
            <w:r w:rsidR="00477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0FAD">
              <w:rPr>
                <w:rFonts w:ascii="Times New Roman" w:hAnsi="Times New Roman" w:cs="Times New Roman"/>
                <w:sz w:val="24"/>
                <w:szCs w:val="24"/>
              </w:rPr>
              <w:t>для 6-9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выделяется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E2" w:rsidRPr="004820E2">
              <w:rPr>
                <w:rFonts w:ascii="Times New Roman" w:hAnsi="Times New Roman" w:cs="Times New Roman"/>
                <w:sz w:val="24"/>
                <w:szCs w:val="24"/>
              </w:rPr>
              <w:t>68 часов  в год,  2 часа  в неделю, 34  учебные недели.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7E59DC" w:rsidRPr="00887819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DC" w:rsidRPr="00477213" w:rsidRDefault="00887819" w:rsidP="00477213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7E59DC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477213" w:rsidP="004C3482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819"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.Учебный  план  МБОУ </w:t>
            </w:r>
            <w:r w:rsidR="00887819"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="00887819"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</w:tc>
      </w:tr>
      <w:tr w:rsidR="00887819" w:rsidRPr="00887819" w:rsidTr="00477213">
        <w:trPr>
          <w:trHeight w:val="4906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FAD" w:rsidRDefault="00310FAD" w:rsidP="00310FA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4"/>
                <w:szCs w:val="24"/>
              </w:rPr>
            </w:pPr>
            <w:r w:rsidRPr="006916C5">
              <w:rPr>
                <w:rStyle w:val="10"/>
                <w:b/>
                <w:sz w:val="24"/>
                <w:szCs w:val="24"/>
              </w:rPr>
              <w:t>Цели</w:t>
            </w:r>
            <w:r w:rsidRPr="00483A35">
              <w:rPr>
                <w:rStyle w:val="10"/>
                <w:sz w:val="24"/>
                <w:szCs w:val="24"/>
              </w:rPr>
              <w:t xml:space="preserve"> программы</w:t>
            </w:r>
            <w:r>
              <w:rPr>
                <w:rStyle w:val="10"/>
                <w:sz w:val="24"/>
                <w:szCs w:val="24"/>
              </w:rPr>
              <w:t>:</w:t>
            </w:r>
          </w:p>
          <w:p w:rsidR="00310FAD" w:rsidRPr="00E54CD4" w:rsidRDefault="00310FAD" w:rsidP="00310FA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310FAD" w:rsidRPr="00E54CD4" w:rsidRDefault="00310FAD" w:rsidP="0031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всех функций организма, укрепление нервной,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CD4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сосудистой, дыхательных систем, опорно-двигательного аппарата. Повышение сопротивляемости организма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 w:rsidRPr="00E54CD4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неблагоприятным влияниям внешней среды посредством физических упражнений.</w:t>
            </w:r>
          </w:p>
          <w:p w:rsidR="00310FAD" w:rsidRPr="00483A35" w:rsidRDefault="00310FAD" w:rsidP="00310FAD">
            <w:pPr>
              <w:pStyle w:val="3"/>
              <w:shd w:val="clear" w:color="auto" w:fill="auto"/>
              <w:spacing w:before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Для достижения указанной цели решаются следующие </w:t>
            </w:r>
            <w:r w:rsidRPr="006916C5">
              <w:rPr>
                <w:rStyle w:val="0pt"/>
                <w:sz w:val="24"/>
                <w:szCs w:val="24"/>
              </w:rPr>
              <w:t>задачи.</w:t>
            </w:r>
          </w:p>
          <w:p w:rsidR="00310FAD" w:rsidRPr="006E1C98" w:rsidRDefault="00310FAD" w:rsidP="00310FAD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E1C98">
              <w:rPr>
                <w:b/>
                <w:sz w:val="24"/>
                <w:szCs w:val="24"/>
              </w:rPr>
              <w:t>Оздоровительные: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укреплять здоровье и закаливать </w:t>
            </w:r>
            <w:r>
              <w:rPr>
                <w:sz w:val="24"/>
                <w:szCs w:val="24"/>
              </w:rPr>
              <w:t>кружковцев</w:t>
            </w:r>
            <w:r w:rsidRPr="00483A35">
              <w:rPr>
                <w:sz w:val="24"/>
                <w:szCs w:val="24"/>
              </w:rPr>
              <w:t>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удовлетворять суточную потребность в физической нагрузке;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укреплять и развивать дыхательный аппарат и организм </w:t>
            </w:r>
            <w:r>
              <w:rPr>
                <w:sz w:val="24"/>
                <w:szCs w:val="24"/>
              </w:rPr>
              <w:t>воспитанников</w:t>
            </w:r>
            <w:r w:rsidRPr="00483A35">
              <w:rPr>
                <w:sz w:val="24"/>
                <w:szCs w:val="24"/>
              </w:rPr>
              <w:t>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снимать физическую и умственную усталость.</w:t>
            </w:r>
          </w:p>
          <w:p w:rsidR="00310FAD" w:rsidRPr="00483A35" w:rsidRDefault="00310FAD" w:rsidP="00310FAD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</w:t>
            </w:r>
            <w:r w:rsidRPr="00483A35">
              <w:rPr>
                <w:sz w:val="24"/>
                <w:szCs w:val="24"/>
              </w:rPr>
              <w:t>ьные:</w:t>
            </w:r>
          </w:p>
          <w:p w:rsidR="00310FAD" w:rsidRPr="00483A35" w:rsidRDefault="00310FAD" w:rsidP="00310FA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 xml:space="preserve">щихся с правилами самоконтроля </w:t>
            </w:r>
            <w:r w:rsidRPr="0048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здоровья на </w:t>
            </w:r>
            <w:proofErr w:type="gramStart"/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483A35">
              <w:rPr>
                <w:rFonts w:ascii="Times New Roman" w:hAnsi="Times New Roman" w:cs="Times New Roman"/>
                <w:sz w:val="24"/>
                <w:szCs w:val="24"/>
              </w:rPr>
              <w:t xml:space="preserve"> и дома;</w:t>
            </w:r>
          </w:p>
          <w:p w:rsidR="00310FAD" w:rsidRPr="00483A35" w:rsidRDefault="00310FAD" w:rsidP="00310FA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осанку;</w:t>
            </w:r>
          </w:p>
          <w:p w:rsidR="00310FAD" w:rsidRPr="00483A35" w:rsidRDefault="00310FAD" w:rsidP="00310FA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диафраг</w:t>
            </w: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мально-релаксационному дыханию;</w:t>
            </w:r>
          </w:p>
          <w:p w:rsidR="00310FAD" w:rsidRPr="00483A35" w:rsidRDefault="00310FAD" w:rsidP="00310FA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изучать комплексы физических упражнений с оздоровительной направленностью;</w:t>
            </w:r>
          </w:p>
          <w:p w:rsidR="00310FAD" w:rsidRPr="00483A35" w:rsidRDefault="00310FAD" w:rsidP="00310FA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proofErr w:type="gramStart"/>
            <w:r w:rsidRPr="00483A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3A35">
              <w:rPr>
                <w:rFonts w:ascii="Times New Roman" w:hAnsi="Times New Roman" w:cs="Times New Roman"/>
                <w:sz w:val="24"/>
                <w:szCs w:val="24"/>
              </w:rPr>
              <w:t xml:space="preserve"> навыки здорового образа жизни.</w:t>
            </w:r>
          </w:p>
          <w:p w:rsidR="00310FAD" w:rsidRPr="00483A35" w:rsidRDefault="00310FAD" w:rsidP="00310FAD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>Развивающие: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развивать и совершенствовать физические и психомоторные качества, обеспечивающие высокую дееспособность;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      </w:r>
          </w:p>
          <w:p w:rsidR="00310FAD" w:rsidRPr="00483A35" w:rsidRDefault="00310FAD" w:rsidP="00310FAD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>Воспитательные: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прививать жизненно важные гигиенические навыки;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содействовать развитию познавательных интересов, творческой активности и инициативы;</w:t>
            </w:r>
          </w:p>
          <w:p w:rsidR="00310FAD" w:rsidRPr="00483A35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стимулировать развитие волевых и нравственных качеств, определяющих формирование личности </w:t>
            </w:r>
            <w:r>
              <w:rPr>
                <w:sz w:val="24"/>
                <w:szCs w:val="24"/>
              </w:rPr>
              <w:t>воспитанника</w:t>
            </w:r>
            <w:r w:rsidRPr="00483A35">
              <w:rPr>
                <w:sz w:val="24"/>
                <w:szCs w:val="24"/>
              </w:rPr>
              <w:t>;</w:t>
            </w:r>
          </w:p>
          <w:p w:rsidR="00887819" w:rsidRPr="00310FAD" w:rsidRDefault="00310FAD" w:rsidP="00310FAD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sz w:val="24"/>
                <w:szCs w:val="24"/>
              </w:rPr>
              <w:t xml:space="preserve"> формировать умения самостоятельно заниматься физическими упражнениями.</w:t>
            </w:r>
          </w:p>
        </w:tc>
      </w:tr>
    </w:tbl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3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4D9D"/>
    <w:multiLevelType w:val="multilevel"/>
    <w:tmpl w:val="6D8E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67352"/>
    <w:multiLevelType w:val="multilevel"/>
    <w:tmpl w:val="D7626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DE8778F"/>
    <w:multiLevelType w:val="multilevel"/>
    <w:tmpl w:val="DFA0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9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20D18"/>
    <w:multiLevelType w:val="hybridMultilevel"/>
    <w:tmpl w:val="F7B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0643B2"/>
    <w:rsid w:val="001C4333"/>
    <w:rsid w:val="002841E9"/>
    <w:rsid w:val="002B1AF7"/>
    <w:rsid w:val="002C327E"/>
    <w:rsid w:val="0030523C"/>
    <w:rsid w:val="00310FAD"/>
    <w:rsid w:val="00477213"/>
    <w:rsid w:val="004820E2"/>
    <w:rsid w:val="004C3482"/>
    <w:rsid w:val="0053733F"/>
    <w:rsid w:val="005651F9"/>
    <w:rsid w:val="00573844"/>
    <w:rsid w:val="00761D6E"/>
    <w:rsid w:val="007E026F"/>
    <w:rsid w:val="007E59DC"/>
    <w:rsid w:val="008119A1"/>
    <w:rsid w:val="0082307D"/>
    <w:rsid w:val="00887819"/>
    <w:rsid w:val="008D614D"/>
    <w:rsid w:val="00BB7EBB"/>
    <w:rsid w:val="00C51780"/>
    <w:rsid w:val="00D2729C"/>
    <w:rsid w:val="00D80883"/>
    <w:rsid w:val="00DF3CC0"/>
    <w:rsid w:val="00E10D4E"/>
    <w:rsid w:val="00E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  <w:style w:type="character" w:customStyle="1" w:styleId="21">
    <w:name w:val="Основной текст (2)_"/>
    <w:basedOn w:val="a0"/>
    <w:link w:val="22"/>
    <w:rsid w:val="00310F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0FAD"/>
    <w:pPr>
      <w:widowControl w:val="0"/>
      <w:shd w:val="clear" w:color="auto" w:fill="FFFFFF"/>
      <w:spacing w:after="240" w:line="274" w:lineRule="exact"/>
      <w:ind w:hanging="182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9">
    <w:name w:val="Основной текст_"/>
    <w:basedOn w:val="a0"/>
    <w:link w:val="3"/>
    <w:rsid w:val="00310FA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310FAD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10">
    <w:name w:val="Основной текст1"/>
    <w:basedOn w:val="a9"/>
    <w:rsid w:val="00310FAD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9"/>
    <w:rsid w:val="00310FAD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"/>
    <w:basedOn w:val="a0"/>
    <w:rsid w:val="00310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20</cp:revision>
  <dcterms:created xsi:type="dcterms:W3CDTF">2021-02-02T02:00:00Z</dcterms:created>
  <dcterms:modified xsi:type="dcterms:W3CDTF">2021-02-10T04:37:00Z</dcterms:modified>
</cp:coreProperties>
</file>