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76" w:rsidRPr="00C32005" w:rsidRDefault="006D11A3" w:rsidP="00C320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32005">
        <w:rPr>
          <w:rFonts w:ascii="Times New Roman" w:hAnsi="Times New Roman" w:cs="Times New Roman"/>
          <w:b/>
          <w:sz w:val="24"/>
        </w:rPr>
        <w:t>Аннотация к рабочей программе по</w:t>
      </w:r>
      <w:r w:rsidR="00C32005">
        <w:rPr>
          <w:rFonts w:ascii="Times New Roman" w:hAnsi="Times New Roman" w:cs="Times New Roman"/>
          <w:b/>
          <w:sz w:val="24"/>
        </w:rPr>
        <w:t xml:space="preserve"> истории 10-11 класс (базовый </w:t>
      </w:r>
      <w:r w:rsidRPr="00C32005">
        <w:rPr>
          <w:rFonts w:ascii="Times New Roman" w:hAnsi="Times New Roman" w:cs="Times New Roman"/>
          <w:b/>
          <w:sz w:val="24"/>
        </w:rPr>
        <w:t xml:space="preserve"> уровень)</w:t>
      </w:r>
    </w:p>
    <w:p w:rsidR="006D11A3" w:rsidRPr="00C32005" w:rsidRDefault="006D11A3" w:rsidP="00C32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005">
        <w:rPr>
          <w:rFonts w:ascii="Times New Roman" w:hAnsi="Times New Roman" w:cs="Times New Roman"/>
          <w:sz w:val="24"/>
          <w:szCs w:val="24"/>
        </w:rPr>
        <w:t xml:space="preserve">Структурно предмет «История» на </w:t>
      </w:r>
      <w:r w:rsidR="00C32005">
        <w:rPr>
          <w:rFonts w:ascii="Times New Roman" w:hAnsi="Times New Roman" w:cs="Times New Roman"/>
          <w:sz w:val="24"/>
          <w:szCs w:val="24"/>
        </w:rPr>
        <w:t>базовом уровне</w:t>
      </w:r>
      <w:r w:rsidRPr="00C3200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32005">
        <w:rPr>
          <w:rFonts w:ascii="Times New Roman" w:hAnsi="Times New Roman" w:cs="Times New Roman"/>
          <w:sz w:val="24"/>
          <w:szCs w:val="24"/>
        </w:rPr>
        <w:t xml:space="preserve">включает учебные курсы по отечественной истории периода 1914–2012 гг. — («История России») и всеобщей (Новейшей) истории. </w:t>
      </w:r>
    </w:p>
    <w:p w:rsidR="006D11A3" w:rsidRPr="00C32005" w:rsidRDefault="006D11A3" w:rsidP="00C320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005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на основе:</w:t>
      </w:r>
    </w:p>
    <w:p w:rsidR="006D11A3" w:rsidRPr="00C32005" w:rsidRDefault="006D11A3" w:rsidP="00C320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0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СОО (</w:t>
      </w:r>
      <w:r w:rsidRPr="00C32005">
        <w:rPr>
          <w:rFonts w:ascii="Times New Roman" w:hAnsi="Times New Roman" w:cs="Times New Roman"/>
          <w:sz w:val="24"/>
          <w:szCs w:val="24"/>
        </w:rPr>
        <w:t>Приказ Минобрнауки России от 17.05.2012 N 413)</w:t>
      </w:r>
    </w:p>
    <w:p w:rsidR="006D11A3" w:rsidRPr="00C32005" w:rsidRDefault="006D11A3" w:rsidP="00C3200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программы учебного предмета, курса История России, Всеобщая история; </w:t>
      </w:r>
    </w:p>
    <w:p w:rsidR="006D11A3" w:rsidRPr="00C32005" w:rsidRDefault="006D11A3" w:rsidP="00C3200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образовательного учреждения;</w:t>
      </w:r>
    </w:p>
    <w:p w:rsidR="006D11A3" w:rsidRPr="00C32005" w:rsidRDefault="006D11A3" w:rsidP="00C320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005">
        <w:rPr>
          <w:rFonts w:ascii="Times New Roman" w:hAnsi="Times New Roman" w:cs="Times New Roman"/>
          <w:color w:val="000000"/>
          <w:sz w:val="24"/>
          <w:szCs w:val="24"/>
        </w:rPr>
        <w:t>Концепции единого учебно-методического комплекса по отечественной истории (включающей Историко-культурный стандарт);</w:t>
      </w:r>
    </w:p>
    <w:p w:rsidR="006D11A3" w:rsidRPr="00C32005" w:rsidRDefault="006D11A3" w:rsidP="00C320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005">
        <w:rPr>
          <w:rFonts w:ascii="Times New Roman" w:hAnsi="Times New Roman" w:cs="Times New Roman"/>
          <w:sz w:val="24"/>
          <w:szCs w:val="24"/>
        </w:rPr>
        <w:t xml:space="preserve">Н.М.Арсентьев, Данилов </w:t>
      </w:r>
      <w:r w:rsidR="00C32005">
        <w:rPr>
          <w:rFonts w:ascii="Times New Roman" w:hAnsi="Times New Roman" w:cs="Times New Roman"/>
          <w:sz w:val="24"/>
          <w:szCs w:val="24"/>
        </w:rPr>
        <w:t>А.А и др. под ред.А.В.Торкунова, п</w:t>
      </w:r>
      <w:r w:rsidRPr="00C32005">
        <w:rPr>
          <w:rFonts w:ascii="Times New Roman" w:hAnsi="Times New Roman" w:cs="Times New Roman"/>
          <w:sz w:val="24"/>
          <w:szCs w:val="24"/>
        </w:rPr>
        <w:t>рограмма курса История России. 10 класс. / М., «Просвещение», 2020 г.</w:t>
      </w:r>
    </w:p>
    <w:p w:rsidR="006D11A3" w:rsidRPr="00C32005" w:rsidRDefault="006D11A3" w:rsidP="00C3200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05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</w:t>
      </w:r>
      <w:r w:rsidR="00C3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Всеобщая история, </w:t>
      </w:r>
      <w:r w:rsidRPr="00C3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5-10 класс. Рабо</w:t>
      </w:r>
      <w:r w:rsidR="00C3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чие программы: п</w:t>
      </w:r>
      <w:r w:rsidRPr="00C3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редметная линия учебников А.А.Вигасина - О.С. Сороко-Цюпы – А. Вигасин, Г. Годер- М.: Просвещение, 2020.</w:t>
      </w:r>
    </w:p>
    <w:p w:rsidR="006D11A3" w:rsidRPr="00C32005" w:rsidRDefault="006D11A3" w:rsidP="00C320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005">
        <w:rPr>
          <w:rFonts w:ascii="Times New Roman" w:hAnsi="Times New Roman" w:cs="Times New Roman"/>
          <w:b/>
          <w:sz w:val="24"/>
          <w:szCs w:val="24"/>
        </w:rPr>
        <w:t xml:space="preserve">Предметная линия учебников: </w:t>
      </w:r>
    </w:p>
    <w:p w:rsidR="006D11A3" w:rsidRPr="00C32005" w:rsidRDefault="006D11A3" w:rsidP="00C32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005">
        <w:rPr>
          <w:rFonts w:ascii="Times New Roman" w:hAnsi="Times New Roman" w:cs="Times New Roman"/>
          <w:sz w:val="24"/>
          <w:szCs w:val="24"/>
        </w:rPr>
        <w:t>«История России. 10 класс» в трех частях, авторы: Н. М. Арсентьев, А. А. Данилов, И.В.Курукин, А.Я.Токарева под редакцией А. В. Торкунова; М. «Просвещение», 2019 год;</w:t>
      </w:r>
    </w:p>
    <w:p w:rsidR="006D11A3" w:rsidRPr="00C32005" w:rsidRDefault="006D11A3" w:rsidP="00C32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005">
        <w:rPr>
          <w:rFonts w:ascii="Times New Roman" w:hAnsi="Times New Roman" w:cs="Times New Roman"/>
          <w:sz w:val="24"/>
          <w:szCs w:val="24"/>
        </w:rPr>
        <w:t>«Всеобщая история. Новейшая история.», авторы: Сороко-Цюпа О.С., Сороко-Цюпа А.О., под редакцией Искандерова А.А., М. «Просвещение», 2019 год.</w:t>
      </w:r>
    </w:p>
    <w:p w:rsidR="006D11A3" w:rsidRPr="00C32005" w:rsidRDefault="006D11A3" w:rsidP="00C32005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2005">
        <w:rPr>
          <w:b/>
          <w:bCs/>
          <w:color w:val="000000"/>
        </w:rPr>
        <w:t>Целью школьного исторического образования</w:t>
      </w:r>
      <w:r w:rsidRPr="00C32005">
        <w:rPr>
          <w:color w:val="000000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6D11A3" w:rsidRPr="00C32005" w:rsidRDefault="006D11A3" w:rsidP="00C32005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2005">
        <w:rPr>
          <w:color w:val="000000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школьников, 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6D11A3" w:rsidRPr="00C32005" w:rsidRDefault="006D11A3" w:rsidP="00C3200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32005">
        <w:rPr>
          <w:color w:val="000000"/>
        </w:rPr>
        <w:t>овладение учащимися знаниями об основных этапах развития:</w:t>
      </w:r>
    </w:p>
    <w:p w:rsidR="006D11A3" w:rsidRPr="00C32005" w:rsidRDefault="006D11A3" w:rsidP="00C3200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32005">
        <w:rPr>
          <w:color w:val="000000"/>
        </w:rPr>
        <w:t xml:space="preserve">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6D11A3" w:rsidRPr="00C32005" w:rsidRDefault="006D11A3" w:rsidP="00C3200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32005">
        <w:rPr>
          <w:color w:val="000000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6D11A3" w:rsidRPr="00C32005" w:rsidRDefault="006D11A3" w:rsidP="00C3200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32005">
        <w:rPr>
          <w:color w:val="000000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6D11A3" w:rsidRPr="00C32005" w:rsidRDefault="006D11A3" w:rsidP="00C3200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32005">
        <w:rPr>
          <w:color w:val="000000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 </w:t>
      </w:r>
    </w:p>
    <w:p w:rsidR="006D11A3" w:rsidRPr="00C32005" w:rsidRDefault="006D11A3" w:rsidP="00C32005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2005">
        <w:rPr>
          <w:color w:val="000000"/>
        </w:rPr>
        <w:t xml:space="preserve">В соответствии с Концепцией нового учебно-методического комплекса по отечественной истории </w:t>
      </w:r>
      <w:r w:rsidRPr="00C32005">
        <w:rPr>
          <w:b/>
          <w:bCs/>
          <w:color w:val="000000"/>
        </w:rPr>
        <w:t>базовыми принципами</w:t>
      </w:r>
      <w:r w:rsidRPr="00C32005">
        <w:rPr>
          <w:color w:val="000000"/>
        </w:rPr>
        <w:t xml:space="preserve"> школьного исторического образования являются: </w:t>
      </w:r>
    </w:p>
    <w:p w:rsidR="006D11A3" w:rsidRPr="00C32005" w:rsidRDefault="006D11A3" w:rsidP="00C32005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C32005">
        <w:rPr>
          <w:color w:val="000000"/>
        </w:rPr>
        <w:t>идея преемственности исторических периодов, в т.ч.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6D11A3" w:rsidRPr="00C32005" w:rsidRDefault="006D11A3" w:rsidP="00C32005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C32005">
        <w:rPr>
          <w:color w:val="000000"/>
        </w:rPr>
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:rsidR="006D11A3" w:rsidRPr="00C32005" w:rsidRDefault="006D11A3" w:rsidP="00C32005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C32005">
        <w:rPr>
          <w:color w:val="000000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6D11A3" w:rsidRPr="00C32005" w:rsidRDefault="006D11A3" w:rsidP="00C32005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C32005">
        <w:rPr>
          <w:color w:val="000000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6D11A3" w:rsidRPr="00C32005" w:rsidRDefault="006D11A3" w:rsidP="00C32005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C32005">
        <w:rPr>
          <w:color w:val="000000"/>
        </w:rPr>
        <w:lastRenderedPageBreak/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6D11A3" w:rsidRPr="00C32005" w:rsidRDefault="006D11A3" w:rsidP="00C32005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C32005">
        <w:rPr>
          <w:color w:val="000000"/>
        </w:rPr>
        <w:t>познавательное значение российской, региональной и мировой истории;</w:t>
      </w:r>
    </w:p>
    <w:p w:rsidR="006D11A3" w:rsidRPr="00C32005" w:rsidRDefault="006D11A3" w:rsidP="00C32005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C32005">
        <w:rPr>
          <w:color w:val="000000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6D11A3" w:rsidRPr="00C32005" w:rsidRDefault="006D11A3" w:rsidP="00C32005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2005">
        <w:rPr>
          <w:color w:val="000000"/>
        </w:rPr>
        <w:t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6D11A3" w:rsidRPr="00C32005" w:rsidRDefault="006D11A3" w:rsidP="00C32005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2005">
        <w:rPr>
          <w:color w:val="000000"/>
        </w:rPr>
        <w:t xml:space="preserve">Методологическая основа преподавания курса истории в школе </w:t>
      </w:r>
      <w:r w:rsidR="00C32005">
        <w:rPr>
          <w:color w:val="000000"/>
        </w:rPr>
        <w:t xml:space="preserve">лежит </w:t>
      </w:r>
      <w:r w:rsidRPr="00C32005">
        <w:rPr>
          <w:color w:val="000000"/>
        </w:rPr>
        <w:t>на следующих образовательных и воспитательных приоритетах:</w:t>
      </w:r>
    </w:p>
    <w:p w:rsidR="006D11A3" w:rsidRPr="00C32005" w:rsidRDefault="006D11A3" w:rsidP="00C32005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C32005">
        <w:rPr>
          <w:color w:val="000000"/>
        </w:rPr>
        <w:t>принцип научности, определяющий соответствие учебных единиц основным результатам научных исследований;</w:t>
      </w:r>
    </w:p>
    <w:p w:rsidR="006D11A3" w:rsidRPr="00C32005" w:rsidRDefault="006D11A3" w:rsidP="00C32005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C32005">
        <w:rPr>
          <w:color w:val="000000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6D11A3" w:rsidRPr="00C32005" w:rsidRDefault="006D11A3" w:rsidP="00C32005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C32005">
        <w:rPr>
          <w:color w:val="000000"/>
        </w:rPr>
        <w:t xml:space="preserve">многофакторный подход к освещению истории всех сторон жизни государства и общества; </w:t>
      </w:r>
    </w:p>
    <w:p w:rsidR="006D11A3" w:rsidRPr="00C32005" w:rsidRDefault="006D11A3" w:rsidP="00C32005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C32005">
        <w:rPr>
          <w:color w:val="000000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6D11A3" w:rsidRPr="00C32005" w:rsidRDefault="006D11A3" w:rsidP="00C32005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C32005">
        <w:rPr>
          <w:color w:val="000000"/>
        </w:rPr>
        <w:t>антропологический подход, формирующий личностное эмоционально окрашенное восприятие прошлого;</w:t>
      </w:r>
    </w:p>
    <w:p w:rsidR="006D11A3" w:rsidRPr="00C32005" w:rsidRDefault="006D11A3" w:rsidP="00C32005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C32005">
        <w:rPr>
          <w:color w:val="000000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6D11A3" w:rsidRPr="00C32005" w:rsidRDefault="006D11A3" w:rsidP="00C32005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2005">
        <w:rPr>
          <w:b/>
          <w:bCs/>
          <w:color w:val="000000"/>
        </w:rPr>
        <w:t xml:space="preserve">В обучении на </w:t>
      </w:r>
      <w:r w:rsidR="00C32005">
        <w:rPr>
          <w:b/>
          <w:bCs/>
          <w:color w:val="000000"/>
        </w:rPr>
        <w:t xml:space="preserve">базовом </w:t>
      </w:r>
      <w:r w:rsidRPr="00C32005">
        <w:rPr>
          <w:b/>
          <w:bCs/>
          <w:color w:val="000000"/>
        </w:rPr>
        <w:t xml:space="preserve">уровне учащиеся </w:t>
      </w:r>
      <w:r w:rsidRPr="00C32005">
        <w:rPr>
          <w:color w:val="000000"/>
        </w:rPr>
        <w:t>(в соответствии с требованиями ФГОС) должны сформировать знания о месте и роли исторической науки в системе научных дисциплин, представления об историографии; овладеть системными историческими знаниями, пониманием места и роли России в мировой истории; овладеть приемами работы с историческими источниками, умениями самостоятельно анализировать документальную базу по исторической тематике; сформировать умение сопоставлять и оценивать различные исторические версии.</w:t>
      </w:r>
    </w:p>
    <w:p w:rsidR="006D11A3" w:rsidRPr="00C32005" w:rsidRDefault="006D11A3" w:rsidP="00C3200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6D11A3" w:rsidRPr="00C32005" w:rsidSect="006D1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42DE"/>
    <w:multiLevelType w:val="multilevel"/>
    <w:tmpl w:val="083A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D354B"/>
    <w:multiLevelType w:val="multilevel"/>
    <w:tmpl w:val="76C2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C0BF1"/>
    <w:multiLevelType w:val="multilevel"/>
    <w:tmpl w:val="8D08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E62AD"/>
    <w:multiLevelType w:val="hybridMultilevel"/>
    <w:tmpl w:val="529E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D11A3"/>
    <w:rsid w:val="003B3562"/>
    <w:rsid w:val="006A39EB"/>
    <w:rsid w:val="006D11A3"/>
    <w:rsid w:val="00A62876"/>
    <w:rsid w:val="00C32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1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389</dc:creator>
  <cp:lastModifiedBy>История</cp:lastModifiedBy>
  <cp:revision>5</cp:revision>
  <dcterms:created xsi:type="dcterms:W3CDTF">2020-09-19T05:41:00Z</dcterms:created>
  <dcterms:modified xsi:type="dcterms:W3CDTF">2021-05-07T05:05:00Z</dcterms:modified>
</cp:coreProperties>
</file>